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49" w:rsidRDefault="00644249" w:rsidP="00644249">
      <w:pPr>
        <w:autoSpaceDE/>
        <w:autoSpaceDN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Методична робота у 2011-2012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644249" w:rsidRDefault="00644249" w:rsidP="00644249">
      <w:pPr>
        <w:autoSpaceDE/>
        <w:autoSpaceDN/>
        <w:jc w:val="center"/>
        <w:rPr>
          <w:b/>
          <w:sz w:val="28"/>
          <w:szCs w:val="28"/>
          <w:lang w:val="uk-UA"/>
        </w:rPr>
      </w:pPr>
    </w:p>
    <w:p w:rsidR="00644249" w:rsidRPr="006410ED" w:rsidRDefault="00644249" w:rsidP="00644249">
      <w:pPr>
        <w:spacing w:line="360" w:lineRule="auto"/>
        <w:ind w:right="-6" w:firstLine="720"/>
        <w:rPr>
          <w:sz w:val="28"/>
          <w:szCs w:val="28"/>
          <w:lang w:val="uk-UA"/>
        </w:rPr>
      </w:pPr>
      <w:r w:rsidRPr="006410ED">
        <w:rPr>
          <w:sz w:val="28"/>
          <w:szCs w:val="28"/>
          <w:lang w:val="uk-UA"/>
        </w:rPr>
        <w:t>Діяльність методичної роботи школи спрямована на підвищення рівня професійної майстерності викладачів, активізацію педагогічних до</w:t>
      </w:r>
      <w:r w:rsidRPr="006410ED">
        <w:rPr>
          <w:sz w:val="28"/>
          <w:szCs w:val="28"/>
          <w:lang w:val="uk-UA"/>
        </w:rPr>
        <w:t>с</w:t>
      </w:r>
      <w:r w:rsidRPr="006410ED">
        <w:rPr>
          <w:sz w:val="28"/>
          <w:szCs w:val="28"/>
          <w:lang w:val="uk-UA"/>
        </w:rPr>
        <w:t>ліджень, збільшення кількості і покращення якості науково-методичних розробок, створюваних педагогами-практиками, як факторів поліпшення навчально-виховного процесу та якості навчання.</w:t>
      </w:r>
    </w:p>
    <w:p w:rsidR="00644249" w:rsidRPr="00C4103D" w:rsidRDefault="00644249" w:rsidP="00644249">
      <w:pPr>
        <w:spacing w:line="360" w:lineRule="auto"/>
        <w:ind w:left="708" w:right="-6"/>
        <w:rPr>
          <w:i/>
          <w:sz w:val="28"/>
          <w:szCs w:val="28"/>
        </w:rPr>
      </w:pPr>
      <w:r w:rsidRPr="00C4103D">
        <w:rPr>
          <w:i/>
          <w:sz w:val="28"/>
          <w:szCs w:val="28"/>
        </w:rPr>
        <w:t xml:space="preserve">Структура </w:t>
      </w:r>
      <w:proofErr w:type="spellStart"/>
      <w:r w:rsidRPr="00C4103D">
        <w:rPr>
          <w:i/>
          <w:sz w:val="28"/>
          <w:szCs w:val="28"/>
        </w:rPr>
        <w:t>методичної</w:t>
      </w:r>
      <w:proofErr w:type="spellEnd"/>
      <w:r w:rsidRPr="00C4103D">
        <w:rPr>
          <w:i/>
          <w:sz w:val="28"/>
          <w:szCs w:val="28"/>
        </w:rPr>
        <w:t xml:space="preserve"> </w:t>
      </w:r>
      <w:proofErr w:type="spellStart"/>
      <w:r w:rsidRPr="00C4103D">
        <w:rPr>
          <w:i/>
          <w:sz w:val="28"/>
          <w:szCs w:val="28"/>
        </w:rPr>
        <w:t>служби</w:t>
      </w:r>
      <w:proofErr w:type="spellEnd"/>
      <w:r w:rsidRPr="00C4103D">
        <w:rPr>
          <w:i/>
          <w:sz w:val="28"/>
          <w:szCs w:val="28"/>
        </w:rPr>
        <w:t>:</w:t>
      </w:r>
    </w:p>
    <w:p w:rsidR="00644249" w:rsidRDefault="00644249" w:rsidP="00644249">
      <w:pPr>
        <w:numPr>
          <w:ilvl w:val="1"/>
          <w:numId w:val="2"/>
        </w:numPr>
        <w:autoSpaceDE/>
        <w:autoSpaceDN/>
        <w:spacing w:line="360" w:lineRule="auto"/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педагогічна</w:t>
      </w:r>
      <w:proofErr w:type="spellEnd"/>
      <w:r>
        <w:rPr>
          <w:sz w:val="28"/>
          <w:szCs w:val="28"/>
        </w:rPr>
        <w:t xml:space="preserve"> рада</w:t>
      </w:r>
    </w:p>
    <w:p w:rsidR="00644249" w:rsidRDefault="00644249" w:rsidP="00644249">
      <w:pPr>
        <w:numPr>
          <w:ilvl w:val="1"/>
          <w:numId w:val="2"/>
        </w:numPr>
        <w:autoSpaceDE/>
        <w:autoSpaceDN/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>методична рада</w:t>
      </w:r>
    </w:p>
    <w:p w:rsidR="00644249" w:rsidRDefault="00644249" w:rsidP="00644249">
      <w:pPr>
        <w:numPr>
          <w:ilvl w:val="1"/>
          <w:numId w:val="2"/>
        </w:numPr>
        <w:autoSpaceDE/>
        <w:autoSpaceDN/>
        <w:spacing w:line="360" w:lineRule="auto"/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</w:p>
    <w:p w:rsidR="00644249" w:rsidRDefault="00644249" w:rsidP="00644249">
      <w:pPr>
        <w:numPr>
          <w:ilvl w:val="1"/>
          <w:numId w:val="2"/>
        </w:numPr>
        <w:autoSpaceDE/>
        <w:autoSpaceDN/>
        <w:spacing w:line="360" w:lineRule="auto"/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>»</w:t>
      </w:r>
    </w:p>
    <w:p w:rsidR="00644249" w:rsidRDefault="00644249" w:rsidP="00644249">
      <w:pPr>
        <w:numPr>
          <w:ilvl w:val="1"/>
          <w:numId w:val="2"/>
        </w:numPr>
        <w:autoSpaceDE/>
        <w:autoSpaceDN/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служба</w:t>
      </w:r>
    </w:p>
    <w:p w:rsidR="00644249" w:rsidRDefault="00644249" w:rsidP="00644249">
      <w:pPr>
        <w:spacing w:line="360" w:lineRule="auto"/>
        <w:ind w:left="708" w:right="-6"/>
        <w:rPr>
          <w:i/>
          <w:sz w:val="28"/>
          <w:szCs w:val="28"/>
        </w:rPr>
      </w:pPr>
      <w:proofErr w:type="spellStart"/>
      <w:r w:rsidRPr="00516E26">
        <w:rPr>
          <w:i/>
          <w:sz w:val="28"/>
          <w:szCs w:val="28"/>
        </w:rPr>
        <w:t>Завдання</w:t>
      </w:r>
      <w:proofErr w:type="spellEnd"/>
      <w:r w:rsidRPr="00516E26">
        <w:rPr>
          <w:i/>
          <w:sz w:val="28"/>
          <w:szCs w:val="28"/>
        </w:rPr>
        <w:t xml:space="preserve">, </w:t>
      </w:r>
      <w:proofErr w:type="spellStart"/>
      <w:r w:rsidRPr="00516E26">
        <w:rPr>
          <w:i/>
          <w:sz w:val="28"/>
          <w:szCs w:val="28"/>
        </w:rPr>
        <w:t>які</w:t>
      </w:r>
      <w:proofErr w:type="spellEnd"/>
      <w:r w:rsidRPr="00516E26">
        <w:rPr>
          <w:i/>
          <w:sz w:val="28"/>
          <w:szCs w:val="28"/>
        </w:rPr>
        <w:t xml:space="preserve"> </w:t>
      </w:r>
      <w:proofErr w:type="spellStart"/>
      <w:r w:rsidRPr="00516E26">
        <w:rPr>
          <w:i/>
          <w:sz w:val="28"/>
          <w:szCs w:val="28"/>
        </w:rPr>
        <w:t>постають</w:t>
      </w:r>
      <w:proofErr w:type="spellEnd"/>
      <w:r w:rsidRPr="00516E26">
        <w:rPr>
          <w:i/>
          <w:sz w:val="28"/>
          <w:szCs w:val="28"/>
        </w:rPr>
        <w:t xml:space="preserve"> перед </w:t>
      </w:r>
      <w:proofErr w:type="gramStart"/>
      <w:r w:rsidRPr="00516E26">
        <w:rPr>
          <w:i/>
          <w:sz w:val="28"/>
          <w:szCs w:val="28"/>
        </w:rPr>
        <w:t>методичною</w:t>
      </w:r>
      <w:proofErr w:type="gramEnd"/>
      <w:r w:rsidRPr="00516E26">
        <w:rPr>
          <w:i/>
          <w:sz w:val="28"/>
          <w:szCs w:val="28"/>
        </w:rPr>
        <w:t xml:space="preserve"> </w:t>
      </w:r>
      <w:proofErr w:type="spellStart"/>
      <w:r w:rsidRPr="00516E26">
        <w:rPr>
          <w:i/>
          <w:sz w:val="28"/>
          <w:szCs w:val="28"/>
        </w:rPr>
        <w:t>роботою</w:t>
      </w:r>
      <w:proofErr w:type="spellEnd"/>
      <w:r w:rsidRPr="00516E26">
        <w:rPr>
          <w:i/>
          <w:sz w:val="28"/>
          <w:szCs w:val="28"/>
        </w:rPr>
        <w:t>:</w:t>
      </w:r>
    </w:p>
    <w:p w:rsidR="00644249" w:rsidRPr="00494CF6" w:rsidRDefault="00644249" w:rsidP="00644249">
      <w:pPr>
        <w:spacing w:line="360" w:lineRule="auto"/>
        <w:ind w:right="-6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кадрове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науково-методичне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</w:p>
    <w:p w:rsidR="00644249" w:rsidRDefault="00644249" w:rsidP="00644249">
      <w:pPr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безперервного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644249" w:rsidRDefault="00644249" w:rsidP="00644249">
      <w:pPr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перспективного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сві</w:t>
      </w:r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впроваджені</w:t>
      </w:r>
      <w:proofErr w:type="spellEnd"/>
    </w:p>
    <w:p w:rsidR="00644249" w:rsidRDefault="00644249" w:rsidP="00644249">
      <w:pPr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апробація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в практику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посібників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спецкурсів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тативів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</w:p>
    <w:p w:rsidR="00644249" w:rsidRPr="00AB2B40" w:rsidRDefault="00644249" w:rsidP="00644249">
      <w:pPr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в практику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систем</w:t>
      </w:r>
    </w:p>
    <w:p w:rsidR="00644249" w:rsidRPr="006410ED" w:rsidRDefault="00644249" w:rsidP="00644249">
      <w:pPr>
        <w:autoSpaceDE/>
        <w:autoSpaceDN/>
        <w:rPr>
          <w:b/>
          <w:sz w:val="28"/>
          <w:szCs w:val="28"/>
        </w:rPr>
      </w:pPr>
    </w:p>
    <w:p w:rsidR="00644249" w:rsidRDefault="00644249" w:rsidP="00644249">
      <w:pPr>
        <w:autoSpaceDE/>
        <w:autoSpaceDN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napToGrid w:val="0"/>
          <w:sz w:val="28"/>
          <w:szCs w:val="28"/>
          <w:u w:val="single"/>
          <w:lang w:val="uk-UA"/>
        </w:rPr>
        <w:t>У школі працюють</w:t>
      </w:r>
      <w:r w:rsidRPr="00CB4B82">
        <w:rPr>
          <w:rFonts w:ascii="Times New Roman CYR" w:hAnsi="Times New Roman CYR" w:cs="Times New Roman CYR"/>
          <w:snapToGrid w:val="0"/>
          <w:sz w:val="28"/>
          <w:szCs w:val="28"/>
          <w:u w:val="single"/>
          <w:lang w:val="uk-UA"/>
        </w:rPr>
        <w:t xml:space="preserve"> такі </w:t>
      </w:r>
      <w:proofErr w:type="spellStart"/>
      <w:r w:rsidRPr="00CB4B82">
        <w:rPr>
          <w:rFonts w:ascii="Times New Roman CYR" w:hAnsi="Times New Roman CYR" w:cs="Times New Roman CYR"/>
          <w:snapToGrid w:val="0"/>
          <w:sz w:val="28"/>
          <w:szCs w:val="28"/>
          <w:u w:val="single"/>
          <w:lang w:val="uk-UA"/>
        </w:rPr>
        <w:t>методоб</w:t>
      </w:r>
      <w:r w:rsidRPr="00122F92">
        <w:rPr>
          <w:snapToGrid w:val="0"/>
          <w:sz w:val="28"/>
          <w:szCs w:val="28"/>
          <w:u w:val="single"/>
          <w:lang w:val="uk-UA"/>
        </w:rPr>
        <w:t>’</w:t>
      </w:r>
      <w:r w:rsidRPr="00CB4B82">
        <w:rPr>
          <w:rFonts w:ascii="Times New Roman CYR" w:hAnsi="Times New Roman CYR" w:cs="Times New Roman CYR"/>
          <w:snapToGrid w:val="0"/>
          <w:sz w:val="28"/>
          <w:szCs w:val="28"/>
          <w:u w:val="single"/>
          <w:lang w:val="uk-UA"/>
        </w:rPr>
        <w:t>єднання</w:t>
      </w:r>
      <w:proofErr w:type="spellEnd"/>
      <w:r>
        <w:rPr>
          <w:rFonts w:ascii="Times New Roman CYR" w:hAnsi="Times New Roman CYR" w:cs="Times New Roman CYR"/>
          <w:snapToGrid w:val="0"/>
          <w:sz w:val="28"/>
          <w:szCs w:val="28"/>
          <w:u w:val="single"/>
          <w:lang w:val="uk-UA"/>
        </w:rPr>
        <w:t xml:space="preserve"> :</w:t>
      </w:r>
    </w:p>
    <w:p w:rsidR="00644249" w:rsidRDefault="00644249" w:rsidP="00644249">
      <w:pPr>
        <w:autoSpaceDE/>
        <w:autoSpaceDN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C471E">
        <w:rPr>
          <w:sz w:val="28"/>
          <w:szCs w:val="28"/>
          <w:lang w:val="uk-UA"/>
        </w:rPr>
        <w:t>Учителів-філологів (українська, російс</w:t>
      </w:r>
      <w:r w:rsidRPr="006C471E">
        <w:rPr>
          <w:sz w:val="28"/>
          <w:szCs w:val="28"/>
          <w:lang w:val="uk-UA"/>
        </w:rPr>
        <w:t>ь</w:t>
      </w:r>
      <w:r w:rsidRPr="006C471E">
        <w:rPr>
          <w:sz w:val="28"/>
          <w:szCs w:val="28"/>
          <w:lang w:val="uk-UA"/>
        </w:rPr>
        <w:t>ка мови та літератури, англійської мови)</w:t>
      </w:r>
      <w:r>
        <w:rPr>
          <w:sz w:val="28"/>
          <w:szCs w:val="28"/>
          <w:lang w:val="uk-UA"/>
        </w:rPr>
        <w:t>.</w:t>
      </w:r>
    </w:p>
    <w:p w:rsidR="00644249" w:rsidRPr="00CE1821" w:rsidRDefault="00644249" w:rsidP="00644249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027871">
        <w:rPr>
          <w:sz w:val="28"/>
          <w:szCs w:val="28"/>
        </w:rPr>
        <w:t>успільно</w:t>
      </w:r>
      <w:r>
        <w:rPr>
          <w:sz w:val="28"/>
          <w:szCs w:val="28"/>
        </w:rPr>
        <w:t>г</w:t>
      </w:r>
      <w:r w:rsidRPr="0002787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клу</w:t>
      </w:r>
      <w:r>
        <w:rPr>
          <w:sz w:val="28"/>
          <w:szCs w:val="28"/>
          <w:lang w:val="uk-UA"/>
        </w:rPr>
        <w:t>.</w:t>
      </w:r>
    </w:p>
    <w:p w:rsidR="00644249" w:rsidRPr="00CE1821" w:rsidRDefault="00644249" w:rsidP="00644249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</w:rPr>
        <w:t>3.Предмет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природничого</w:t>
      </w:r>
      <w:proofErr w:type="spellEnd"/>
      <w:r>
        <w:rPr>
          <w:sz w:val="28"/>
          <w:szCs w:val="28"/>
        </w:rPr>
        <w:t xml:space="preserve"> циклу</w:t>
      </w:r>
      <w:r>
        <w:rPr>
          <w:sz w:val="28"/>
          <w:szCs w:val="28"/>
          <w:lang w:val="uk-UA"/>
        </w:rPr>
        <w:t>.</w:t>
      </w:r>
    </w:p>
    <w:p w:rsidR="00644249" w:rsidRDefault="00644249" w:rsidP="00644249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proofErr w:type="spellStart"/>
      <w:r w:rsidRPr="00027871">
        <w:rPr>
          <w:sz w:val="28"/>
          <w:szCs w:val="28"/>
        </w:rPr>
        <w:t>П</w:t>
      </w:r>
      <w:r>
        <w:rPr>
          <w:sz w:val="28"/>
          <w:szCs w:val="28"/>
        </w:rPr>
        <w:t>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математичного</w:t>
      </w:r>
      <w:proofErr w:type="spellEnd"/>
      <w:r>
        <w:rPr>
          <w:sz w:val="28"/>
          <w:szCs w:val="28"/>
        </w:rPr>
        <w:t xml:space="preserve"> ци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лу та </w:t>
      </w:r>
      <w:proofErr w:type="spellStart"/>
      <w:r>
        <w:rPr>
          <w:sz w:val="28"/>
          <w:szCs w:val="28"/>
        </w:rPr>
        <w:t>інформатики</w:t>
      </w:r>
      <w:proofErr w:type="spellEnd"/>
      <w:r>
        <w:rPr>
          <w:sz w:val="28"/>
          <w:szCs w:val="28"/>
          <w:lang w:val="uk-UA"/>
        </w:rPr>
        <w:t>.</w:t>
      </w:r>
    </w:p>
    <w:p w:rsidR="00644249" w:rsidRDefault="00644249" w:rsidP="00644249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здоровий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644249" w:rsidRDefault="00644249" w:rsidP="00644249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562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Початкової</w:t>
      </w:r>
      <w:proofErr w:type="spellEnd"/>
      <w:r w:rsidRPr="00027871">
        <w:rPr>
          <w:sz w:val="28"/>
          <w:szCs w:val="28"/>
        </w:rPr>
        <w:t xml:space="preserve"> </w:t>
      </w:r>
      <w:proofErr w:type="spellStart"/>
      <w:r w:rsidRPr="00027871">
        <w:rPr>
          <w:sz w:val="28"/>
          <w:szCs w:val="28"/>
        </w:rPr>
        <w:t>школ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художньо-естетичного</w:t>
      </w:r>
      <w:proofErr w:type="spellEnd"/>
      <w:r>
        <w:rPr>
          <w:sz w:val="28"/>
          <w:szCs w:val="28"/>
        </w:rPr>
        <w:t xml:space="preserve"> циклу</w:t>
      </w:r>
      <w:r>
        <w:rPr>
          <w:sz w:val="28"/>
          <w:szCs w:val="28"/>
          <w:lang w:val="uk-UA"/>
        </w:rPr>
        <w:t>.</w:t>
      </w:r>
    </w:p>
    <w:p w:rsidR="00644249" w:rsidRPr="00756284" w:rsidRDefault="00644249" w:rsidP="00644249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proofErr w:type="spellStart"/>
      <w:r>
        <w:rPr>
          <w:sz w:val="28"/>
          <w:szCs w:val="28"/>
        </w:rPr>
        <w:t>Класних</w:t>
      </w:r>
      <w:proofErr w:type="spellEnd"/>
      <w:r w:rsidRPr="00027871">
        <w:rPr>
          <w:sz w:val="28"/>
          <w:szCs w:val="28"/>
        </w:rPr>
        <w:t xml:space="preserve"> </w:t>
      </w:r>
      <w:proofErr w:type="spellStart"/>
      <w:r w:rsidRPr="00027871">
        <w:rPr>
          <w:sz w:val="28"/>
          <w:szCs w:val="28"/>
        </w:rPr>
        <w:t>керівник</w:t>
      </w:r>
      <w:r>
        <w:rPr>
          <w:sz w:val="28"/>
          <w:szCs w:val="28"/>
        </w:rPr>
        <w:t>ів</w:t>
      </w:r>
      <w:proofErr w:type="spellEnd"/>
    </w:p>
    <w:sectPr w:rsidR="00644249" w:rsidRPr="00756284" w:rsidSect="0034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917"/>
    <w:multiLevelType w:val="multilevel"/>
    <w:tmpl w:val="78F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82786B"/>
    <w:multiLevelType w:val="multilevel"/>
    <w:tmpl w:val="2340A3DA"/>
    <w:lvl w:ilvl="0">
      <w:start w:val="1"/>
      <w:numFmt w:val="decimal"/>
      <w:lvlText w:val="%1."/>
      <w:lvlJc w:val="left"/>
      <w:pPr>
        <w:ind w:left="489" w:hanging="48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3E"/>
    <w:rsid w:val="000013B3"/>
    <w:rsid w:val="00004F9E"/>
    <w:rsid w:val="00005FC3"/>
    <w:rsid w:val="00011AB2"/>
    <w:rsid w:val="0001344E"/>
    <w:rsid w:val="0001415B"/>
    <w:rsid w:val="00015314"/>
    <w:rsid w:val="00015E2B"/>
    <w:rsid w:val="00016445"/>
    <w:rsid w:val="0002085F"/>
    <w:rsid w:val="000217DD"/>
    <w:rsid w:val="00022635"/>
    <w:rsid w:val="0002296D"/>
    <w:rsid w:val="00022F18"/>
    <w:rsid w:val="000258B8"/>
    <w:rsid w:val="00025BBD"/>
    <w:rsid w:val="00025F5A"/>
    <w:rsid w:val="00026018"/>
    <w:rsid w:val="0002731E"/>
    <w:rsid w:val="0003195E"/>
    <w:rsid w:val="00031CE7"/>
    <w:rsid w:val="00031F4C"/>
    <w:rsid w:val="000322C9"/>
    <w:rsid w:val="0003287C"/>
    <w:rsid w:val="00033FC6"/>
    <w:rsid w:val="0003406F"/>
    <w:rsid w:val="0004012B"/>
    <w:rsid w:val="00040466"/>
    <w:rsid w:val="000417A2"/>
    <w:rsid w:val="00043133"/>
    <w:rsid w:val="0004459A"/>
    <w:rsid w:val="000448B9"/>
    <w:rsid w:val="00045CCF"/>
    <w:rsid w:val="00046DCB"/>
    <w:rsid w:val="00046DD3"/>
    <w:rsid w:val="000547CC"/>
    <w:rsid w:val="000556A8"/>
    <w:rsid w:val="00055984"/>
    <w:rsid w:val="00056F61"/>
    <w:rsid w:val="000573C7"/>
    <w:rsid w:val="00057CCD"/>
    <w:rsid w:val="00061105"/>
    <w:rsid w:val="000629DA"/>
    <w:rsid w:val="00063781"/>
    <w:rsid w:val="00063F91"/>
    <w:rsid w:val="00064117"/>
    <w:rsid w:val="000653F1"/>
    <w:rsid w:val="00066C6B"/>
    <w:rsid w:val="00071EFF"/>
    <w:rsid w:val="000723BE"/>
    <w:rsid w:val="00072CB8"/>
    <w:rsid w:val="00075672"/>
    <w:rsid w:val="000764CC"/>
    <w:rsid w:val="00080716"/>
    <w:rsid w:val="00084092"/>
    <w:rsid w:val="00084DB7"/>
    <w:rsid w:val="00085481"/>
    <w:rsid w:val="00085A9C"/>
    <w:rsid w:val="00085AD7"/>
    <w:rsid w:val="0009008D"/>
    <w:rsid w:val="0009220E"/>
    <w:rsid w:val="00092762"/>
    <w:rsid w:val="00095EFC"/>
    <w:rsid w:val="00096B51"/>
    <w:rsid w:val="000A030E"/>
    <w:rsid w:val="000A069E"/>
    <w:rsid w:val="000A39F2"/>
    <w:rsid w:val="000A3EC9"/>
    <w:rsid w:val="000A4B72"/>
    <w:rsid w:val="000A5FC9"/>
    <w:rsid w:val="000A7998"/>
    <w:rsid w:val="000A7F8B"/>
    <w:rsid w:val="000B04DD"/>
    <w:rsid w:val="000B445F"/>
    <w:rsid w:val="000B4802"/>
    <w:rsid w:val="000B70EF"/>
    <w:rsid w:val="000C05D5"/>
    <w:rsid w:val="000C08F3"/>
    <w:rsid w:val="000C1B3D"/>
    <w:rsid w:val="000C2B55"/>
    <w:rsid w:val="000C7E7D"/>
    <w:rsid w:val="000D4F5F"/>
    <w:rsid w:val="000D683C"/>
    <w:rsid w:val="000D7D28"/>
    <w:rsid w:val="000E0BAE"/>
    <w:rsid w:val="000E31B5"/>
    <w:rsid w:val="000E78E3"/>
    <w:rsid w:val="000E7BC8"/>
    <w:rsid w:val="000F1AB6"/>
    <w:rsid w:val="000F26A1"/>
    <w:rsid w:val="000F298F"/>
    <w:rsid w:val="000F5C45"/>
    <w:rsid w:val="001000A0"/>
    <w:rsid w:val="00100417"/>
    <w:rsid w:val="00103F6B"/>
    <w:rsid w:val="00104CA1"/>
    <w:rsid w:val="00105FCD"/>
    <w:rsid w:val="0011025B"/>
    <w:rsid w:val="001103CD"/>
    <w:rsid w:val="00112B37"/>
    <w:rsid w:val="00112D61"/>
    <w:rsid w:val="00115B82"/>
    <w:rsid w:val="00116763"/>
    <w:rsid w:val="00116B92"/>
    <w:rsid w:val="00122D9B"/>
    <w:rsid w:val="001252E4"/>
    <w:rsid w:val="00125897"/>
    <w:rsid w:val="00126923"/>
    <w:rsid w:val="001321BB"/>
    <w:rsid w:val="00135999"/>
    <w:rsid w:val="001375C0"/>
    <w:rsid w:val="00140A0D"/>
    <w:rsid w:val="00140D15"/>
    <w:rsid w:val="00142866"/>
    <w:rsid w:val="00143AEB"/>
    <w:rsid w:val="001461AE"/>
    <w:rsid w:val="00146523"/>
    <w:rsid w:val="001475C2"/>
    <w:rsid w:val="00150837"/>
    <w:rsid w:val="00152DC3"/>
    <w:rsid w:val="001548C9"/>
    <w:rsid w:val="001626A8"/>
    <w:rsid w:val="00166472"/>
    <w:rsid w:val="00172853"/>
    <w:rsid w:val="00173277"/>
    <w:rsid w:val="0017497F"/>
    <w:rsid w:val="00175707"/>
    <w:rsid w:val="001767D5"/>
    <w:rsid w:val="00176E0C"/>
    <w:rsid w:val="00177E29"/>
    <w:rsid w:val="001804FD"/>
    <w:rsid w:val="001811ED"/>
    <w:rsid w:val="0018138D"/>
    <w:rsid w:val="001816A9"/>
    <w:rsid w:val="00182D10"/>
    <w:rsid w:val="00184C12"/>
    <w:rsid w:val="0018586F"/>
    <w:rsid w:val="00186ABE"/>
    <w:rsid w:val="00191EFC"/>
    <w:rsid w:val="00192DC6"/>
    <w:rsid w:val="001931E0"/>
    <w:rsid w:val="00194057"/>
    <w:rsid w:val="00194369"/>
    <w:rsid w:val="001948C8"/>
    <w:rsid w:val="00195A88"/>
    <w:rsid w:val="001967FA"/>
    <w:rsid w:val="001A6300"/>
    <w:rsid w:val="001A69F7"/>
    <w:rsid w:val="001A7527"/>
    <w:rsid w:val="001B0D5C"/>
    <w:rsid w:val="001B2CE1"/>
    <w:rsid w:val="001B3832"/>
    <w:rsid w:val="001B42F1"/>
    <w:rsid w:val="001B532D"/>
    <w:rsid w:val="001B5555"/>
    <w:rsid w:val="001B5C22"/>
    <w:rsid w:val="001C4664"/>
    <w:rsid w:val="001C4A27"/>
    <w:rsid w:val="001C5341"/>
    <w:rsid w:val="001D0F5A"/>
    <w:rsid w:val="001D1D34"/>
    <w:rsid w:val="001D7444"/>
    <w:rsid w:val="001E2D54"/>
    <w:rsid w:val="001E442B"/>
    <w:rsid w:val="001F30D3"/>
    <w:rsid w:val="001F4560"/>
    <w:rsid w:val="0020539F"/>
    <w:rsid w:val="0020587B"/>
    <w:rsid w:val="00213083"/>
    <w:rsid w:val="0021357B"/>
    <w:rsid w:val="00213B1B"/>
    <w:rsid w:val="00214496"/>
    <w:rsid w:val="00215858"/>
    <w:rsid w:val="0021594F"/>
    <w:rsid w:val="00216AB4"/>
    <w:rsid w:val="00217B30"/>
    <w:rsid w:val="00221C94"/>
    <w:rsid w:val="002226EF"/>
    <w:rsid w:val="0022345B"/>
    <w:rsid w:val="002255D0"/>
    <w:rsid w:val="00232982"/>
    <w:rsid w:val="00233295"/>
    <w:rsid w:val="00233743"/>
    <w:rsid w:val="00234749"/>
    <w:rsid w:val="00234F97"/>
    <w:rsid w:val="0023584A"/>
    <w:rsid w:val="00235E70"/>
    <w:rsid w:val="00240A89"/>
    <w:rsid w:val="00244010"/>
    <w:rsid w:val="00246CC2"/>
    <w:rsid w:val="00246D0E"/>
    <w:rsid w:val="00247EF9"/>
    <w:rsid w:val="00250D09"/>
    <w:rsid w:val="00252B07"/>
    <w:rsid w:val="00254E4D"/>
    <w:rsid w:val="00260491"/>
    <w:rsid w:val="002636D6"/>
    <w:rsid w:val="00265251"/>
    <w:rsid w:val="00265F58"/>
    <w:rsid w:val="002666EC"/>
    <w:rsid w:val="00267EBC"/>
    <w:rsid w:val="00270ABE"/>
    <w:rsid w:val="00271322"/>
    <w:rsid w:val="00272C96"/>
    <w:rsid w:val="0027411A"/>
    <w:rsid w:val="00277BEC"/>
    <w:rsid w:val="002813A8"/>
    <w:rsid w:val="00282752"/>
    <w:rsid w:val="00284D03"/>
    <w:rsid w:val="002857D6"/>
    <w:rsid w:val="00285F8E"/>
    <w:rsid w:val="00287531"/>
    <w:rsid w:val="002900EE"/>
    <w:rsid w:val="0029036D"/>
    <w:rsid w:val="0029048A"/>
    <w:rsid w:val="00291D34"/>
    <w:rsid w:val="00292D2B"/>
    <w:rsid w:val="00292F2A"/>
    <w:rsid w:val="00293338"/>
    <w:rsid w:val="00296349"/>
    <w:rsid w:val="00297851"/>
    <w:rsid w:val="002A0E87"/>
    <w:rsid w:val="002A1AF8"/>
    <w:rsid w:val="002A41D0"/>
    <w:rsid w:val="002A446D"/>
    <w:rsid w:val="002A63FE"/>
    <w:rsid w:val="002A6F22"/>
    <w:rsid w:val="002B0659"/>
    <w:rsid w:val="002B0832"/>
    <w:rsid w:val="002B16F7"/>
    <w:rsid w:val="002B1F2C"/>
    <w:rsid w:val="002B5F24"/>
    <w:rsid w:val="002C0B87"/>
    <w:rsid w:val="002C130B"/>
    <w:rsid w:val="002C1C0C"/>
    <w:rsid w:val="002C3376"/>
    <w:rsid w:val="002C4A48"/>
    <w:rsid w:val="002C5B56"/>
    <w:rsid w:val="002C6079"/>
    <w:rsid w:val="002C6BB0"/>
    <w:rsid w:val="002C7A47"/>
    <w:rsid w:val="002D017F"/>
    <w:rsid w:val="002D1E5A"/>
    <w:rsid w:val="002D4331"/>
    <w:rsid w:val="002D72FB"/>
    <w:rsid w:val="002D7FF9"/>
    <w:rsid w:val="002E1590"/>
    <w:rsid w:val="002E3274"/>
    <w:rsid w:val="002E3542"/>
    <w:rsid w:val="002E5FBD"/>
    <w:rsid w:val="002E7A77"/>
    <w:rsid w:val="002E7AAD"/>
    <w:rsid w:val="002F03BA"/>
    <w:rsid w:val="002F11A4"/>
    <w:rsid w:val="002F2526"/>
    <w:rsid w:val="002F276D"/>
    <w:rsid w:val="002F315B"/>
    <w:rsid w:val="002F5884"/>
    <w:rsid w:val="002F6703"/>
    <w:rsid w:val="002F6F35"/>
    <w:rsid w:val="002F7615"/>
    <w:rsid w:val="00301B10"/>
    <w:rsid w:val="00301FBC"/>
    <w:rsid w:val="00302E45"/>
    <w:rsid w:val="00303F33"/>
    <w:rsid w:val="0030589F"/>
    <w:rsid w:val="00305CA4"/>
    <w:rsid w:val="003067C2"/>
    <w:rsid w:val="003069ED"/>
    <w:rsid w:val="003077E0"/>
    <w:rsid w:val="003126A0"/>
    <w:rsid w:val="00313401"/>
    <w:rsid w:val="00313587"/>
    <w:rsid w:val="00314B3B"/>
    <w:rsid w:val="003171E0"/>
    <w:rsid w:val="00320CB2"/>
    <w:rsid w:val="003233F4"/>
    <w:rsid w:val="003272B2"/>
    <w:rsid w:val="00330B0D"/>
    <w:rsid w:val="00330DD0"/>
    <w:rsid w:val="00331A57"/>
    <w:rsid w:val="0033311C"/>
    <w:rsid w:val="003336C2"/>
    <w:rsid w:val="00333BAC"/>
    <w:rsid w:val="0034183D"/>
    <w:rsid w:val="00341E88"/>
    <w:rsid w:val="00344014"/>
    <w:rsid w:val="00344A53"/>
    <w:rsid w:val="00344ED6"/>
    <w:rsid w:val="0034550C"/>
    <w:rsid w:val="003457FB"/>
    <w:rsid w:val="00347E98"/>
    <w:rsid w:val="003517F4"/>
    <w:rsid w:val="00353281"/>
    <w:rsid w:val="00355A22"/>
    <w:rsid w:val="00355B4E"/>
    <w:rsid w:val="00355FAF"/>
    <w:rsid w:val="00360448"/>
    <w:rsid w:val="00362772"/>
    <w:rsid w:val="00365BBD"/>
    <w:rsid w:val="0036658E"/>
    <w:rsid w:val="00367F5A"/>
    <w:rsid w:val="003711D8"/>
    <w:rsid w:val="0037155C"/>
    <w:rsid w:val="003721FE"/>
    <w:rsid w:val="003733FA"/>
    <w:rsid w:val="0037386F"/>
    <w:rsid w:val="00374A2B"/>
    <w:rsid w:val="00374D88"/>
    <w:rsid w:val="0037521E"/>
    <w:rsid w:val="00376094"/>
    <w:rsid w:val="0037631F"/>
    <w:rsid w:val="00376EEA"/>
    <w:rsid w:val="00377D02"/>
    <w:rsid w:val="003857C6"/>
    <w:rsid w:val="00385AF7"/>
    <w:rsid w:val="00385D61"/>
    <w:rsid w:val="00387784"/>
    <w:rsid w:val="00392D93"/>
    <w:rsid w:val="00393F86"/>
    <w:rsid w:val="00394874"/>
    <w:rsid w:val="00396608"/>
    <w:rsid w:val="00396A2F"/>
    <w:rsid w:val="003970D5"/>
    <w:rsid w:val="003A046A"/>
    <w:rsid w:val="003A0755"/>
    <w:rsid w:val="003A0F96"/>
    <w:rsid w:val="003A12E5"/>
    <w:rsid w:val="003A15CF"/>
    <w:rsid w:val="003A3865"/>
    <w:rsid w:val="003A4C62"/>
    <w:rsid w:val="003B0F7A"/>
    <w:rsid w:val="003B1ADF"/>
    <w:rsid w:val="003B1F78"/>
    <w:rsid w:val="003B4149"/>
    <w:rsid w:val="003B69D8"/>
    <w:rsid w:val="003C0AC3"/>
    <w:rsid w:val="003C26DC"/>
    <w:rsid w:val="003C4072"/>
    <w:rsid w:val="003C60CE"/>
    <w:rsid w:val="003C694E"/>
    <w:rsid w:val="003C6A5B"/>
    <w:rsid w:val="003C7F8F"/>
    <w:rsid w:val="003D0256"/>
    <w:rsid w:val="003D165D"/>
    <w:rsid w:val="003D32E0"/>
    <w:rsid w:val="003E034E"/>
    <w:rsid w:val="003E07B6"/>
    <w:rsid w:val="003E141C"/>
    <w:rsid w:val="003E2ECF"/>
    <w:rsid w:val="003E3058"/>
    <w:rsid w:val="003E367A"/>
    <w:rsid w:val="003E5410"/>
    <w:rsid w:val="003E6BC0"/>
    <w:rsid w:val="003E6D1C"/>
    <w:rsid w:val="003E7AE1"/>
    <w:rsid w:val="003F1EE0"/>
    <w:rsid w:val="003F22A6"/>
    <w:rsid w:val="003F2C59"/>
    <w:rsid w:val="003F3C8F"/>
    <w:rsid w:val="003F3CCB"/>
    <w:rsid w:val="003F7BEA"/>
    <w:rsid w:val="00400C56"/>
    <w:rsid w:val="00403411"/>
    <w:rsid w:val="004061C8"/>
    <w:rsid w:val="00407444"/>
    <w:rsid w:val="00412167"/>
    <w:rsid w:val="004143CB"/>
    <w:rsid w:val="004200A9"/>
    <w:rsid w:val="004246C9"/>
    <w:rsid w:val="004253A1"/>
    <w:rsid w:val="0042541A"/>
    <w:rsid w:val="0043064E"/>
    <w:rsid w:val="0043174E"/>
    <w:rsid w:val="00431951"/>
    <w:rsid w:val="0043256C"/>
    <w:rsid w:val="0043532B"/>
    <w:rsid w:val="00436919"/>
    <w:rsid w:val="00436C69"/>
    <w:rsid w:val="00436CF0"/>
    <w:rsid w:val="0044211E"/>
    <w:rsid w:val="0044369B"/>
    <w:rsid w:val="0044534B"/>
    <w:rsid w:val="00445390"/>
    <w:rsid w:val="00445776"/>
    <w:rsid w:val="00450DC3"/>
    <w:rsid w:val="00454AC5"/>
    <w:rsid w:val="004561ED"/>
    <w:rsid w:val="00456B9B"/>
    <w:rsid w:val="004627F8"/>
    <w:rsid w:val="00462A0D"/>
    <w:rsid w:val="00464370"/>
    <w:rsid w:val="00464A2B"/>
    <w:rsid w:val="00464E96"/>
    <w:rsid w:val="004656C0"/>
    <w:rsid w:val="0046718A"/>
    <w:rsid w:val="00471345"/>
    <w:rsid w:val="00472440"/>
    <w:rsid w:val="00474998"/>
    <w:rsid w:val="004767EE"/>
    <w:rsid w:val="004776DA"/>
    <w:rsid w:val="00483021"/>
    <w:rsid w:val="00486A6D"/>
    <w:rsid w:val="00487815"/>
    <w:rsid w:val="00487EAE"/>
    <w:rsid w:val="004909D7"/>
    <w:rsid w:val="00490EC6"/>
    <w:rsid w:val="00490F9D"/>
    <w:rsid w:val="00491395"/>
    <w:rsid w:val="00491691"/>
    <w:rsid w:val="0049357E"/>
    <w:rsid w:val="00493C98"/>
    <w:rsid w:val="00493E15"/>
    <w:rsid w:val="00495325"/>
    <w:rsid w:val="00495AC3"/>
    <w:rsid w:val="00497A31"/>
    <w:rsid w:val="004A52C8"/>
    <w:rsid w:val="004A783B"/>
    <w:rsid w:val="004A7C7C"/>
    <w:rsid w:val="004B0EE4"/>
    <w:rsid w:val="004B4101"/>
    <w:rsid w:val="004B5C50"/>
    <w:rsid w:val="004B5F51"/>
    <w:rsid w:val="004B604D"/>
    <w:rsid w:val="004B6E75"/>
    <w:rsid w:val="004B7D87"/>
    <w:rsid w:val="004C056E"/>
    <w:rsid w:val="004C34A7"/>
    <w:rsid w:val="004C4DF3"/>
    <w:rsid w:val="004C5D1D"/>
    <w:rsid w:val="004C7E44"/>
    <w:rsid w:val="004D0A18"/>
    <w:rsid w:val="004D273A"/>
    <w:rsid w:val="004D4329"/>
    <w:rsid w:val="004E2252"/>
    <w:rsid w:val="004E3CD3"/>
    <w:rsid w:val="004E4676"/>
    <w:rsid w:val="004E5B5C"/>
    <w:rsid w:val="004E6B8C"/>
    <w:rsid w:val="004F0E7C"/>
    <w:rsid w:val="004F4830"/>
    <w:rsid w:val="004F63CC"/>
    <w:rsid w:val="004F779F"/>
    <w:rsid w:val="005026F4"/>
    <w:rsid w:val="00506B69"/>
    <w:rsid w:val="00510E9A"/>
    <w:rsid w:val="00512B8C"/>
    <w:rsid w:val="00513C99"/>
    <w:rsid w:val="00514B1D"/>
    <w:rsid w:val="0051521F"/>
    <w:rsid w:val="00515673"/>
    <w:rsid w:val="005163E2"/>
    <w:rsid w:val="0051719F"/>
    <w:rsid w:val="00521ED0"/>
    <w:rsid w:val="00522E5F"/>
    <w:rsid w:val="00525306"/>
    <w:rsid w:val="00525966"/>
    <w:rsid w:val="005265F8"/>
    <w:rsid w:val="00526AEF"/>
    <w:rsid w:val="00530FB1"/>
    <w:rsid w:val="00535D45"/>
    <w:rsid w:val="00535DB1"/>
    <w:rsid w:val="00536809"/>
    <w:rsid w:val="00536BB1"/>
    <w:rsid w:val="005437F2"/>
    <w:rsid w:val="00544AE9"/>
    <w:rsid w:val="0054663F"/>
    <w:rsid w:val="005479EE"/>
    <w:rsid w:val="005525C5"/>
    <w:rsid w:val="00555218"/>
    <w:rsid w:val="00563B9B"/>
    <w:rsid w:val="00567E0A"/>
    <w:rsid w:val="00570EBA"/>
    <w:rsid w:val="0057239E"/>
    <w:rsid w:val="005729EE"/>
    <w:rsid w:val="00572E62"/>
    <w:rsid w:val="00573895"/>
    <w:rsid w:val="00574914"/>
    <w:rsid w:val="00574B87"/>
    <w:rsid w:val="0057793F"/>
    <w:rsid w:val="00582E3E"/>
    <w:rsid w:val="00583E94"/>
    <w:rsid w:val="00584F58"/>
    <w:rsid w:val="005851C2"/>
    <w:rsid w:val="00591398"/>
    <w:rsid w:val="005942EA"/>
    <w:rsid w:val="005A0856"/>
    <w:rsid w:val="005A0962"/>
    <w:rsid w:val="005A0DCD"/>
    <w:rsid w:val="005A2D34"/>
    <w:rsid w:val="005A4477"/>
    <w:rsid w:val="005B17C9"/>
    <w:rsid w:val="005B19BF"/>
    <w:rsid w:val="005B3A73"/>
    <w:rsid w:val="005B3D67"/>
    <w:rsid w:val="005B50FD"/>
    <w:rsid w:val="005C1B0E"/>
    <w:rsid w:val="005D1AC7"/>
    <w:rsid w:val="005D1E8C"/>
    <w:rsid w:val="005D3F2E"/>
    <w:rsid w:val="005D5BC0"/>
    <w:rsid w:val="005D6A62"/>
    <w:rsid w:val="005D75AE"/>
    <w:rsid w:val="005E07BE"/>
    <w:rsid w:val="005E0CB4"/>
    <w:rsid w:val="005E1D4F"/>
    <w:rsid w:val="005E21E0"/>
    <w:rsid w:val="005E3E73"/>
    <w:rsid w:val="005E3FEC"/>
    <w:rsid w:val="005E6AA5"/>
    <w:rsid w:val="005E765E"/>
    <w:rsid w:val="005F00E2"/>
    <w:rsid w:val="005F05E1"/>
    <w:rsid w:val="005F0C49"/>
    <w:rsid w:val="005F23D7"/>
    <w:rsid w:val="005F3AD9"/>
    <w:rsid w:val="005F43D9"/>
    <w:rsid w:val="005F47C0"/>
    <w:rsid w:val="005F58F9"/>
    <w:rsid w:val="005F5BAC"/>
    <w:rsid w:val="005F7208"/>
    <w:rsid w:val="005F7B2A"/>
    <w:rsid w:val="006027A3"/>
    <w:rsid w:val="00602B20"/>
    <w:rsid w:val="00604F1A"/>
    <w:rsid w:val="00605ACF"/>
    <w:rsid w:val="00607A5D"/>
    <w:rsid w:val="00610B78"/>
    <w:rsid w:val="00613599"/>
    <w:rsid w:val="006177B6"/>
    <w:rsid w:val="00620B77"/>
    <w:rsid w:val="0062151F"/>
    <w:rsid w:val="00626BE1"/>
    <w:rsid w:val="0063470B"/>
    <w:rsid w:val="00634DCC"/>
    <w:rsid w:val="0063522F"/>
    <w:rsid w:val="00635DEB"/>
    <w:rsid w:val="0063740A"/>
    <w:rsid w:val="00640277"/>
    <w:rsid w:val="006414D0"/>
    <w:rsid w:val="00642045"/>
    <w:rsid w:val="0064264E"/>
    <w:rsid w:val="00642845"/>
    <w:rsid w:val="00643B74"/>
    <w:rsid w:val="00644249"/>
    <w:rsid w:val="0064746C"/>
    <w:rsid w:val="00647FCA"/>
    <w:rsid w:val="00654634"/>
    <w:rsid w:val="00656E58"/>
    <w:rsid w:val="00656FBF"/>
    <w:rsid w:val="00657ABC"/>
    <w:rsid w:val="006604EF"/>
    <w:rsid w:val="00660C45"/>
    <w:rsid w:val="0066178B"/>
    <w:rsid w:val="00664240"/>
    <w:rsid w:val="006646C6"/>
    <w:rsid w:val="00667A20"/>
    <w:rsid w:val="00673038"/>
    <w:rsid w:val="00674C17"/>
    <w:rsid w:val="0067611B"/>
    <w:rsid w:val="00677CCF"/>
    <w:rsid w:val="00680108"/>
    <w:rsid w:val="0068085A"/>
    <w:rsid w:val="00680C87"/>
    <w:rsid w:val="0068161E"/>
    <w:rsid w:val="00681E59"/>
    <w:rsid w:val="00683072"/>
    <w:rsid w:val="00683CB3"/>
    <w:rsid w:val="00685C3B"/>
    <w:rsid w:val="00686603"/>
    <w:rsid w:val="00692E17"/>
    <w:rsid w:val="00692F6E"/>
    <w:rsid w:val="006941D2"/>
    <w:rsid w:val="00696EF1"/>
    <w:rsid w:val="006A0D85"/>
    <w:rsid w:val="006A185F"/>
    <w:rsid w:val="006A5A23"/>
    <w:rsid w:val="006A5C69"/>
    <w:rsid w:val="006A7AA3"/>
    <w:rsid w:val="006B3DAC"/>
    <w:rsid w:val="006B6CAD"/>
    <w:rsid w:val="006B7232"/>
    <w:rsid w:val="006C0AFB"/>
    <w:rsid w:val="006C14E3"/>
    <w:rsid w:val="006C4EAF"/>
    <w:rsid w:val="006C67E4"/>
    <w:rsid w:val="006D2F1A"/>
    <w:rsid w:val="006D4075"/>
    <w:rsid w:val="006D40AE"/>
    <w:rsid w:val="006E2374"/>
    <w:rsid w:val="006E3685"/>
    <w:rsid w:val="006E380D"/>
    <w:rsid w:val="006E62EB"/>
    <w:rsid w:val="006E68B3"/>
    <w:rsid w:val="006F34B1"/>
    <w:rsid w:val="006F3B7D"/>
    <w:rsid w:val="006F5C7D"/>
    <w:rsid w:val="006F7334"/>
    <w:rsid w:val="00700484"/>
    <w:rsid w:val="007029EB"/>
    <w:rsid w:val="007053D9"/>
    <w:rsid w:val="00705BB1"/>
    <w:rsid w:val="00706463"/>
    <w:rsid w:val="00706562"/>
    <w:rsid w:val="007115F8"/>
    <w:rsid w:val="0071172D"/>
    <w:rsid w:val="00712472"/>
    <w:rsid w:val="00712CBE"/>
    <w:rsid w:val="00714FFC"/>
    <w:rsid w:val="00715E31"/>
    <w:rsid w:val="007165FA"/>
    <w:rsid w:val="0072036E"/>
    <w:rsid w:val="00721418"/>
    <w:rsid w:val="00723117"/>
    <w:rsid w:val="0072363C"/>
    <w:rsid w:val="00726213"/>
    <w:rsid w:val="00726D09"/>
    <w:rsid w:val="00727F95"/>
    <w:rsid w:val="00730014"/>
    <w:rsid w:val="007338FC"/>
    <w:rsid w:val="007372DB"/>
    <w:rsid w:val="00740A91"/>
    <w:rsid w:val="00742AF9"/>
    <w:rsid w:val="0074524E"/>
    <w:rsid w:val="00747FDA"/>
    <w:rsid w:val="00752BA6"/>
    <w:rsid w:val="0075597F"/>
    <w:rsid w:val="007566D2"/>
    <w:rsid w:val="00760757"/>
    <w:rsid w:val="00760F41"/>
    <w:rsid w:val="00763466"/>
    <w:rsid w:val="00766D5A"/>
    <w:rsid w:val="007670F8"/>
    <w:rsid w:val="0077174E"/>
    <w:rsid w:val="00771D90"/>
    <w:rsid w:val="00771E60"/>
    <w:rsid w:val="00772B06"/>
    <w:rsid w:val="00781572"/>
    <w:rsid w:val="007932AF"/>
    <w:rsid w:val="0079391B"/>
    <w:rsid w:val="00793A2D"/>
    <w:rsid w:val="00795000"/>
    <w:rsid w:val="007965BB"/>
    <w:rsid w:val="007967BA"/>
    <w:rsid w:val="007A14AE"/>
    <w:rsid w:val="007A6EB9"/>
    <w:rsid w:val="007A7B34"/>
    <w:rsid w:val="007B2AA5"/>
    <w:rsid w:val="007B3AE4"/>
    <w:rsid w:val="007B6D1D"/>
    <w:rsid w:val="007C1C26"/>
    <w:rsid w:val="007C44B3"/>
    <w:rsid w:val="007C48FF"/>
    <w:rsid w:val="007C65D9"/>
    <w:rsid w:val="007C6AEC"/>
    <w:rsid w:val="007D567F"/>
    <w:rsid w:val="007D78A2"/>
    <w:rsid w:val="007E090F"/>
    <w:rsid w:val="007E1BB4"/>
    <w:rsid w:val="007E2349"/>
    <w:rsid w:val="007E3C13"/>
    <w:rsid w:val="007E56B9"/>
    <w:rsid w:val="007E5B42"/>
    <w:rsid w:val="007F1D64"/>
    <w:rsid w:val="007F2230"/>
    <w:rsid w:val="007F3BD6"/>
    <w:rsid w:val="007F3E8F"/>
    <w:rsid w:val="007F5EBD"/>
    <w:rsid w:val="007F7CB6"/>
    <w:rsid w:val="0080117E"/>
    <w:rsid w:val="008027EE"/>
    <w:rsid w:val="008049B9"/>
    <w:rsid w:val="008053FC"/>
    <w:rsid w:val="0081079B"/>
    <w:rsid w:val="008125D6"/>
    <w:rsid w:val="00813AC5"/>
    <w:rsid w:val="008219FF"/>
    <w:rsid w:val="00822602"/>
    <w:rsid w:val="00822FF1"/>
    <w:rsid w:val="00823E3E"/>
    <w:rsid w:val="008243B6"/>
    <w:rsid w:val="00825315"/>
    <w:rsid w:val="008260D1"/>
    <w:rsid w:val="008261AF"/>
    <w:rsid w:val="00826E7E"/>
    <w:rsid w:val="00830D16"/>
    <w:rsid w:val="00833B5D"/>
    <w:rsid w:val="00835BF8"/>
    <w:rsid w:val="00836170"/>
    <w:rsid w:val="0083676B"/>
    <w:rsid w:val="00840B28"/>
    <w:rsid w:val="008515A5"/>
    <w:rsid w:val="008517B3"/>
    <w:rsid w:val="008529B9"/>
    <w:rsid w:val="00852CF2"/>
    <w:rsid w:val="008531E4"/>
    <w:rsid w:val="008575DE"/>
    <w:rsid w:val="008634E8"/>
    <w:rsid w:val="00864550"/>
    <w:rsid w:val="00864659"/>
    <w:rsid w:val="0087001B"/>
    <w:rsid w:val="00872E90"/>
    <w:rsid w:val="00875AE2"/>
    <w:rsid w:val="00877D03"/>
    <w:rsid w:val="008813C5"/>
    <w:rsid w:val="008819C2"/>
    <w:rsid w:val="00881FF8"/>
    <w:rsid w:val="0088294B"/>
    <w:rsid w:val="00882AB7"/>
    <w:rsid w:val="00883E26"/>
    <w:rsid w:val="0088520F"/>
    <w:rsid w:val="00885401"/>
    <w:rsid w:val="00885822"/>
    <w:rsid w:val="00893225"/>
    <w:rsid w:val="008932D0"/>
    <w:rsid w:val="00897258"/>
    <w:rsid w:val="008A1966"/>
    <w:rsid w:val="008A243B"/>
    <w:rsid w:val="008A3951"/>
    <w:rsid w:val="008A4894"/>
    <w:rsid w:val="008A5742"/>
    <w:rsid w:val="008A5D84"/>
    <w:rsid w:val="008B2336"/>
    <w:rsid w:val="008C0083"/>
    <w:rsid w:val="008C0B26"/>
    <w:rsid w:val="008C271D"/>
    <w:rsid w:val="008C3695"/>
    <w:rsid w:val="008C5837"/>
    <w:rsid w:val="008D0ADB"/>
    <w:rsid w:val="008D13D7"/>
    <w:rsid w:val="008D4FC9"/>
    <w:rsid w:val="008E1070"/>
    <w:rsid w:val="008E125A"/>
    <w:rsid w:val="008E199E"/>
    <w:rsid w:val="008E2948"/>
    <w:rsid w:val="008E65D8"/>
    <w:rsid w:val="008E67C5"/>
    <w:rsid w:val="008E70D5"/>
    <w:rsid w:val="008F010B"/>
    <w:rsid w:val="008F09FB"/>
    <w:rsid w:val="008F0FDC"/>
    <w:rsid w:val="008F2BD2"/>
    <w:rsid w:val="008F302A"/>
    <w:rsid w:val="008F6B9B"/>
    <w:rsid w:val="008F750E"/>
    <w:rsid w:val="00902ACF"/>
    <w:rsid w:val="009054C1"/>
    <w:rsid w:val="00906082"/>
    <w:rsid w:val="0090665E"/>
    <w:rsid w:val="00910846"/>
    <w:rsid w:val="00910FF5"/>
    <w:rsid w:val="00911D2C"/>
    <w:rsid w:val="009127D3"/>
    <w:rsid w:val="00913061"/>
    <w:rsid w:val="00913D20"/>
    <w:rsid w:val="00914FD7"/>
    <w:rsid w:val="00915041"/>
    <w:rsid w:val="00920CDA"/>
    <w:rsid w:val="0092209F"/>
    <w:rsid w:val="00922764"/>
    <w:rsid w:val="00923F4F"/>
    <w:rsid w:val="009247A3"/>
    <w:rsid w:val="00926265"/>
    <w:rsid w:val="00927401"/>
    <w:rsid w:val="00927F91"/>
    <w:rsid w:val="00936B0B"/>
    <w:rsid w:val="00940836"/>
    <w:rsid w:val="00940FC0"/>
    <w:rsid w:val="009439B8"/>
    <w:rsid w:val="009462B0"/>
    <w:rsid w:val="00947A86"/>
    <w:rsid w:val="00950EB8"/>
    <w:rsid w:val="00951D11"/>
    <w:rsid w:val="0095348A"/>
    <w:rsid w:val="00955A1D"/>
    <w:rsid w:val="0095650E"/>
    <w:rsid w:val="00956D43"/>
    <w:rsid w:val="00957649"/>
    <w:rsid w:val="00960F9F"/>
    <w:rsid w:val="0096261B"/>
    <w:rsid w:val="009631BD"/>
    <w:rsid w:val="00964C80"/>
    <w:rsid w:val="00970C29"/>
    <w:rsid w:val="0097131A"/>
    <w:rsid w:val="0097164D"/>
    <w:rsid w:val="009742E5"/>
    <w:rsid w:val="0097448A"/>
    <w:rsid w:val="00976C2C"/>
    <w:rsid w:val="009828E2"/>
    <w:rsid w:val="00982A64"/>
    <w:rsid w:val="00982B72"/>
    <w:rsid w:val="00983F7B"/>
    <w:rsid w:val="00984540"/>
    <w:rsid w:val="00984C1E"/>
    <w:rsid w:val="00985630"/>
    <w:rsid w:val="00985E93"/>
    <w:rsid w:val="009861F2"/>
    <w:rsid w:val="00986746"/>
    <w:rsid w:val="00987D9C"/>
    <w:rsid w:val="009904EC"/>
    <w:rsid w:val="009921F3"/>
    <w:rsid w:val="00993496"/>
    <w:rsid w:val="00993D76"/>
    <w:rsid w:val="009951D4"/>
    <w:rsid w:val="009969FF"/>
    <w:rsid w:val="009A09ED"/>
    <w:rsid w:val="009A2065"/>
    <w:rsid w:val="009A2700"/>
    <w:rsid w:val="009A2F61"/>
    <w:rsid w:val="009A3860"/>
    <w:rsid w:val="009A3B7A"/>
    <w:rsid w:val="009A70D4"/>
    <w:rsid w:val="009B17BC"/>
    <w:rsid w:val="009B248D"/>
    <w:rsid w:val="009B2B64"/>
    <w:rsid w:val="009B35F1"/>
    <w:rsid w:val="009B72EF"/>
    <w:rsid w:val="009C3411"/>
    <w:rsid w:val="009C5AC1"/>
    <w:rsid w:val="009D1BE9"/>
    <w:rsid w:val="009D4E03"/>
    <w:rsid w:val="009D6F8E"/>
    <w:rsid w:val="009E042F"/>
    <w:rsid w:val="009E0855"/>
    <w:rsid w:val="009E3EC2"/>
    <w:rsid w:val="009E522C"/>
    <w:rsid w:val="009E56CA"/>
    <w:rsid w:val="009E7160"/>
    <w:rsid w:val="009E7C6E"/>
    <w:rsid w:val="009F1390"/>
    <w:rsid w:val="009F4D2A"/>
    <w:rsid w:val="009F6F9E"/>
    <w:rsid w:val="00A004EF"/>
    <w:rsid w:val="00A00F6F"/>
    <w:rsid w:val="00A04C8A"/>
    <w:rsid w:val="00A067E5"/>
    <w:rsid w:val="00A06892"/>
    <w:rsid w:val="00A06FCE"/>
    <w:rsid w:val="00A112F6"/>
    <w:rsid w:val="00A143AE"/>
    <w:rsid w:val="00A1676B"/>
    <w:rsid w:val="00A17249"/>
    <w:rsid w:val="00A17D99"/>
    <w:rsid w:val="00A238B8"/>
    <w:rsid w:val="00A23A5B"/>
    <w:rsid w:val="00A26E93"/>
    <w:rsid w:val="00A2753B"/>
    <w:rsid w:val="00A32023"/>
    <w:rsid w:val="00A3244D"/>
    <w:rsid w:val="00A33F22"/>
    <w:rsid w:val="00A341C9"/>
    <w:rsid w:val="00A3587E"/>
    <w:rsid w:val="00A37BBE"/>
    <w:rsid w:val="00A42C1E"/>
    <w:rsid w:val="00A43368"/>
    <w:rsid w:val="00A442F4"/>
    <w:rsid w:val="00A45931"/>
    <w:rsid w:val="00A45A13"/>
    <w:rsid w:val="00A506BE"/>
    <w:rsid w:val="00A529AC"/>
    <w:rsid w:val="00A52C35"/>
    <w:rsid w:val="00A5701E"/>
    <w:rsid w:val="00A57781"/>
    <w:rsid w:val="00A609D4"/>
    <w:rsid w:val="00A6128F"/>
    <w:rsid w:val="00A62ACF"/>
    <w:rsid w:val="00A62FD8"/>
    <w:rsid w:val="00A63F81"/>
    <w:rsid w:val="00A64161"/>
    <w:rsid w:val="00A64997"/>
    <w:rsid w:val="00A6673C"/>
    <w:rsid w:val="00A66EC5"/>
    <w:rsid w:val="00A67706"/>
    <w:rsid w:val="00A67A5B"/>
    <w:rsid w:val="00A71220"/>
    <w:rsid w:val="00A76BFC"/>
    <w:rsid w:val="00A80CCC"/>
    <w:rsid w:val="00A82558"/>
    <w:rsid w:val="00A84050"/>
    <w:rsid w:val="00A84154"/>
    <w:rsid w:val="00A84505"/>
    <w:rsid w:val="00A851FF"/>
    <w:rsid w:val="00A8680B"/>
    <w:rsid w:val="00A86CF1"/>
    <w:rsid w:val="00A97057"/>
    <w:rsid w:val="00A97B94"/>
    <w:rsid w:val="00A97C4A"/>
    <w:rsid w:val="00AA2A78"/>
    <w:rsid w:val="00AA3435"/>
    <w:rsid w:val="00AA5627"/>
    <w:rsid w:val="00AA60EB"/>
    <w:rsid w:val="00AA6B2B"/>
    <w:rsid w:val="00AB05AF"/>
    <w:rsid w:val="00AB3E6E"/>
    <w:rsid w:val="00AB42FB"/>
    <w:rsid w:val="00AB7644"/>
    <w:rsid w:val="00AC19A3"/>
    <w:rsid w:val="00AC221C"/>
    <w:rsid w:val="00AC42AD"/>
    <w:rsid w:val="00AC74A2"/>
    <w:rsid w:val="00AC7799"/>
    <w:rsid w:val="00AD00C3"/>
    <w:rsid w:val="00AD16F5"/>
    <w:rsid w:val="00AD1A20"/>
    <w:rsid w:val="00AD4B26"/>
    <w:rsid w:val="00AD51A4"/>
    <w:rsid w:val="00AD5D92"/>
    <w:rsid w:val="00AD6F8F"/>
    <w:rsid w:val="00AD71C4"/>
    <w:rsid w:val="00AD7BF2"/>
    <w:rsid w:val="00AE32B0"/>
    <w:rsid w:val="00AE3442"/>
    <w:rsid w:val="00AE6001"/>
    <w:rsid w:val="00AE66DA"/>
    <w:rsid w:val="00AE7B46"/>
    <w:rsid w:val="00AF7C7F"/>
    <w:rsid w:val="00B00029"/>
    <w:rsid w:val="00B01B22"/>
    <w:rsid w:val="00B02F01"/>
    <w:rsid w:val="00B04FAD"/>
    <w:rsid w:val="00B05411"/>
    <w:rsid w:val="00B122A1"/>
    <w:rsid w:val="00B12468"/>
    <w:rsid w:val="00B128DA"/>
    <w:rsid w:val="00B12AC5"/>
    <w:rsid w:val="00B14411"/>
    <w:rsid w:val="00B14697"/>
    <w:rsid w:val="00B14CA4"/>
    <w:rsid w:val="00B15C8D"/>
    <w:rsid w:val="00B236EE"/>
    <w:rsid w:val="00B23B59"/>
    <w:rsid w:val="00B23DEA"/>
    <w:rsid w:val="00B24010"/>
    <w:rsid w:val="00B265E0"/>
    <w:rsid w:val="00B26B6C"/>
    <w:rsid w:val="00B275DD"/>
    <w:rsid w:val="00B30863"/>
    <w:rsid w:val="00B31B13"/>
    <w:rsid w:val="00B32978"/>
    <w:rsid w:val="00B36E61"/>
    <w:rsid w:val="00B4106A"/>
    <w:rsid w:val="00B41EA5"/>
    <w:rsid w:val="00B424BA"/>
    <w:rsid w:val="00B44B2B"/>
    <w:rsid w:val="00B47BAF"/>
    <w:rsid w:val="00B510C2"/>
    <w:rsid w:val="00B52154"/>
    <w:rsid w:val="00B56ADE"/>
    <w:rsid w:val="00B57EE0"/>
    <w:rsid w:val="00B60A4B"/>
    <w:rsid w:val="00B60C3B"/>
    <w:rsid w:val="00B6269C"/>
    <w:rsid w:val="00B629C9"/>
    <w:rsid w:val="00B62B03"/>
    <w:rsid w:val="00B65079"/>
    <w:rsid w:val="00B66EBE"/>
    <w:rsid w:val="00B66FDD"/>
    <w:rsid w:val="00B70A73"/>
    <w:rsid w:val="00B70C39"/>
    <w:rsid w:val="00B71B09"/>
    <w:rsid w:val="00B726EC"/>
    <w:rsid w:val="00B72CA0"/>
    <w:rsid w:val="00B7436A"/>
    <w:rsid w:val="00B75975"/>
    <w:rsid w:val="00B7714B"/>
    <w:rsid w:val="00B774B3"/>
    <w:rsid w:val="00B77ADE"/>
    <w:rsid w:val="00B77BCF"/>
    <w:rsid w:val="00B77D5A"/>
    <w:rsid w:val="00B80157"/>
    <w:rsid w:val="00B80A65"/>
    <w:rsid w:val="00B80B28"/>
    <w:rsid w:val="00B83615"/>
    <w:rsid w:val="00B85A58"/>
    <w:rsid w:val="00B9048A"/>
    <w:rsid w:val="00B90D96"/>
    <w:rsid w:val="00B92EA7"/>
    <w:rsid w:val="00B93F61"/>
    <w:rsid w:val="00B94FF7"/>
    <w:rsid w:val="00B957A0"/>
    <w:rsid w:val="00B96C36"/>
    <w:rsid w:val="00B970EA"/>
    <w:rsid w:val="00BA0318"/>
    <w:rsid w:val="00BA30AE"/>
    <w:rsid w:val="00BA402B"/>
    <w:rsid w:val="00BA4436"/>
    <w:rsid w:val="00BB1A29"/>
    <w:rsid w:val="00BB1ADA"/>
    <w:rsid w:val="00BB1BCB"/>
    <w:rsid w:val="00BB26D6"/>
    <w:rsid w:val="00BB3878"/>
    <w:rsid w:val="00BB58B3"/>
    <w:rsid w:val="00BB61FF"/>
    <w:rsid w:val="00BC188C"/>
    <w:rsid w:val="00BC1FA3"/>
    <w:rsid w:val="00BC2E41"/>
    <w:rsid w:val="00BC4DAC"/>
    <w:rsid w:val="00BC5E39"/>
    <w:rsid w:val="00BC7A3C"/>
    <w:rsid w:val="00BD0528"/>
    <w:rsid w:val="00BD5E22"/>
    <w:rsid w:val="00BE084B"/>
    <w:rsid w:val="00BE2272"/>
    <w:rsid w:val="00BF010E"/>
    <w:rsid w:val="00BF2AB8"/>
    <w:rsid w:val="00C0044C"/>
    <w:rsid w:val="00C00F4C"/>
    <w:rsid w:val="00C01C68"/>
    <w:rsid w:val="00C02A94"/>
    <w:rsid w:val="00C04F2C"/>
    <w:rsid w:val="00C05B9B"/>
    <w:rsid w:val="00C07304"/>
    <w:rsid w:val="00C101F9"/>
    <w:rsid w:val="00C1185C"/>
    <w:rsid w:val="00C20BC0"/>
    <w:rsid w:val="00C20F29"/>
    <w:rsid w:val="00C21251"/>
    <w:rsid w:val="00C22E0F"/>
    <w:rsid w:val="00C23112"/>
    <w:rsid w:val="00C24430"/>
    <w:rsid w:val="00C24AC2"/>
    <w:rsid w:val="00C30023"/>
    <w:rsid w:val="00C30761"/>
    <w:rsid w:val="00C30B3E"/>
    <w:rsid w:val="00C30D0F"/>
    <w:rsid w:val="00C30D82"/>
    <w:rsid w:val="00C35F1A"/>
    <w:rsid w:val="00C4061B"/>
    <w:rsid w:val="00C421CB"/>
    <w:rsid w:val="00C47520"/>
    <w:rsid w:val="00C51260"/>
    <w:rsid w:val="00C51E1E"/>
    <w:rsid w:val="00C52522"/>
    <w:rsid w:val="00C5487B"/>
    <w:rsid w:val="00C56844"/>
    <w:rsid w:val="00C57500"/>
    <w:rsid w:val="00C57688"/>
    <w:rsid w:val="00C6055A"/>
    <w:rsid w:val="00C60626"/>
    <w:rsid w:val="00C6153C"/>
    <w:rsid w:val="00C615D1"/>
    <w:rsid w:val="00C63302"/>
    <w:rsid w:val="00C63CC5"/>
    <w:rsid w:val="00C6453B"/>
    <w:rsid w:val="00C67881"/>
    <w:rsid w:val="00C70B60"/>
    <w:rsid w:val="00C75DE0"/>
    <w:rsid w:val="00C76364"/>
    <w:rsid w:val="00C76F85"/>
    <w:rsid w:val="00C80B00"/>
    <w:rsid w:val="00C82233"/>
    <w:rsid w:val="00C82F41"/>
    <w:rsid w:val="00C84288"/>
    <w:rsid w:val="00C864F5"/>
    <w:rsid w:val="00C871CE"/>
    <w:rsid w:val="00C939C4"/>
    <w:rsid w:val="00C96F04"/>
    <w:rsid w:val="00CA0E07"/>
    <w:rsid w:val="00CA1D27"/>
    <w:rsid w:val="00CA2C89"/>
    <w:rsid w:val="00CA41C5"/>
    <w:rsid w:val="00CA55A4"/>
    <w:rsid w:val="00CA5B8F"/>
    <w:rsid w:val="00CA6166"/>
    <w:rsid w:val="00CA66F6"/>
    <w:rsid w:val="00CA7986"/>
    <w:rsid w:val="00CA79E1"/>
    <w:rsid w:val="00CB3A30"/>
    <w:rsid w:val="00CB598B"/>
    <w:rsid w:val="00CB6E4A"/>
    <w:rsid w:val="00CB6F18"/>
    <w:rsid w:val="00CB7BDE"/>
    <w:rsid w:val="00CC0B39"/>
    <w:rsid w:val="00CC13FE"/>
    <w:rsid w:val="00CC2D14"/>
    <w:rsid w:val="00CC5023"/>
    <w:rsid w:val="00CC503A"/>
    <w:rsid w:val="00CC6769"/>
    <w:rsid w:val="00CC74AC"/>
    <w:rsid w:val="00CD0E2F"/>
    <w:rsid w:val="00CD1B4B"/>
    <w:rsid w:val="00CD213F"/>
    <w:rsid w:val="00CD4045"/>
    <w:rsid w:val="00CE2F4B"/>
    <w:rsid w:val="00CE2F4F"/>
    <w:rsid w:val="00CE5A9C"/>
    <w:rsid w:val="00CF0201"/>
    <w:rsid w:val="00CF030A"/>
    <w:rsid w:val="00CF0F49"/>
    <w:rsid w:val="00CF2D57"/>
    <w:rsid w:val="00CF5F74"/>
    <w:rsid w:val="00CF63DC"/>
    <w:rsid w:val="00CF73CE"/>
    <w:rsid w:val="00D01D18"/>
    <w:rsid w:val="00D04A09"/>
    <w:rsid w:val="00D06273"/>
    <w:rsid w:val="00D06301"/>
    <w:rsid w:val="00D129B9"/>
    <w:rsid w:val="00D14397"/>
    <w:rsid w:val="00D150A0"/>
    <w:rsid w:val="00D16011"/>
    <w:rsid w:val="00D16093"/>
    <w:rsid w:val="00D205E8"/>
    <w:rsid w:val="00D2207D"/>
    <w:rsid w:val="00D23083"/>
    <w:rsid w:val="00D25FDE"/>
    <w:rsid w:val="00D302A6"/>
    <w:rsid w:val="00D324E6"/>
    <w:rsid w:val="00D3267A"/>
    <w:rsid w:val="00D32CE5"/>
    <w:rsid w:val="00D334E4"/>
    <w:rsid w:val="00D33D50"/>
    <w:rsid w:val="00D33F53"/>
    <w:rsid w:val="00D401BD"/>
    <w:rsid w:val="00D40FB2"/>
    <w:rsid w:val="00D41065"/>
    <w:rsid w:val="00D416E1"/>
    <w:rsid w:val="00D418C2"/>
    <w:rsid w:val="00D42F18"/>
    <w:rsid w:val="00D43C72"/>
    <w:rsid w:val="00D46E34"/>
    <w:rsid w:val="00D5079A"/>
    <w:rsid w:val="00D51476"/>
    <w:rsid w:val="00D57098"/>
    <w:rsid w:val="00D61DDA"/>
    <w:rsid w:val="00D64E49"/>
    <w:rsid w:val="00D66C1A"/>
    <w:rsid w:val="00D67517"/>
    <w:rsid w:val="00D72533"/>
    <w:rsid w:val="00D72A6F"/>
    <w:rsid w:val="00D7328D"/>
    <w:rsid w:val="00D733B7"/>
    <w:rsid w:val="00D7388F"/>
    <w:rsid w:val="00D758F8"/>
    <w:rsid w:val="00D75F3F"/>
    <w:rsid w:val="00D771A3"/>
    <w:rsid w:val="00D77AD7"/>
    <w:rsid w:val="00D81D91"/>
    <w:rsid w:val="00D84D39"/>
    <w:rsid w:val="00D84E2B"/>
    <w:rsid w:val="00D86355"/>
    <w:rsid w:val="00D91381"/>
    <w:rsid w:val="00D93008"/>
    <w:rsid w:val="00D9368D"/>
    <w:rsid w:val="00D93CF9"/>
    <w:rsid w:val="00D94E34"/>
    <w:rsid w:val="00D95480"/>
    <w:rsid w:val="00D9775F"/>
    <w:rsid w:val="00DA1393"/>
    <w:rsid w:val="00DA6645"/>
    <w:rsid w:val="00DA691A"/>
    <w:rsid w:val="00DA736D"/>
    <w:rsid w:val="00DA7CF1"/>
    <w:rsid w:val="00DA7D97"/>
    <w:rsid w:val="00DB0E95"/>
    <w:rsid w:val="00DB29A8"/>
    <w:rsid w:val="00DB2B5A"/>
    <w:rsid w:val="00DB4780"/>
    <w:rsid w:val="00DB5DD0"/>
    <w:rsid w:val="00DB7A79"/>
    <w:rsid w:val="00DC0617"/>
    <w:rsid w:val="00DC0B05"/>
    <w:rsid w:val="00DC1F85"/>
    <w:rsid w:val="00DC358D"/>
    <w:rsid w:val="00DC4E3F"/>
    <w:rsid w:val="00DD05BE"/>
    <w:rsid w:val="00DD2CF3"/>
    <w:rsid w:val="00DD2D70"/>
    <w:rsid w:val="00DD3797"/>
    <w:rsid w:val="00DD4B73"/>
    <w:rsid w:val="00DD5298"/>
    <w:rsid w:val="00DD5FE6"/>
    <w:rsid w:val="00DD623C"/>
    <w:rsid w:val="00DD75AC"/>
    <w:rsid w:val="00DD7D70"/>
    <w:rsid w:val="00DE7FD0"/>
    <w:rsid w:val="00DF0FCA"/>
    <w:rsid w:val="00DF10C3"/>
    <w:rsid w:val="00DF22AF"/>
    <w:rsid w:val="00DF40FB"/>
    <w:rsid w:val="00DF62AB"/>
    <w:rsid w:val="00DF6E0F"/>
    <w:rsid w:val="00E00532"/>
    <w:rsid w:val="00E0064B"/>
    <w:rsid w:val="00E007A2"/>
    <w:rsid w:val="00E0257B"/>
    <w:rsid w:val="00E03AA0"/>
    <w:rsid w:val="00E044FF"/>
    <w:rsid w:val="00E07E1B"/>
    <w:rsid w:val="00E12E90"/>
    <w:rsid w:val="00E15931"/>
    <w:rsid w:val="00E17C76"/>
    <w:rsid w:val="00E20E9B"/>
    <w:rsid w:val="00E23487"/>
    <w:rsid w:val="00E237F9"/>
    <w:rsid w:val="00E2387B"/>
    <w:rsid w:val="00E25FD0"/>
    <w:rsid w:val="00E26A30"/>
    <w:rsid w:val="00E27D12"/>
    <w:rsid w:val="00E3117A"/>
    <w:rsid w:val="00E32418"/>
    <w:rsid w:val="00E33693"/>
    <w:rsid w:val="00E3457E"/>
    <w:rsid w:val="00E417C2"/>
    <w:rsid w:val="00E41BA2"/>
    <w:rsid w:val="00E42374"/>
    <w:rsid w:val="00E42D5E"/>
    <w:rsid w:val="00E46AB1"/>
    <w:rsid w:val="00E51DDD"/>
    <w:rsid w:val="00E56482"/>
    <w:rsid w:val="00E56876"/>
    <w:rsid w:val="00E569BF"/>
    <w:rsid w:val="00E656D5"/>
    <w:rsid w:val="00E65D37"/>
    <w:rsid w:val="00E665B1"/>
    <w:rsid w:val="00E66827"/>
    <w:rsid w:val="00E66A46"/>
    <w:rsid w:val="00E66FA7"/>
    <w:rsid w:val="00E66FBC"/>
    <w:rsid w:val="00E67E02"/>
    <w:rsid w:val="00E7084C"/>
    <w:rsid w:val="00E737A3"/>
    <w:rsid w:val="00E74EB6"/>
    <w:rsid w:val="00E7636E"/>
    <w:rsid w:val="00E766D6"/>
    <w:rsid w:val="00E8043A"/>
    <w:rsid w:val="00E81199"/>
    <w:rsid w:val="00E83DD4"/>
    <w:rsid w:val="00E8637C"/>
    <w:rsid w:val="00E86AFA"/>
    <w:rsid w:val="00E90A54"/>
    <w:rsid w:val="00E91738"/>
    <w:rsid w:val="00E91BC1"/>
    <w:rsid w:val="00E937B8"/>
    <w:rsid w:val="00E938BD"/>
    <w:rsid w:val="00E945C5"/>
    <w:rsid w:val="00E94BE0"/>
    <w:rsid w:val="00E94CCD"/>
    <w:rsid w:val="00E94E28"/>
    <w:rsid w:val="00EA02AF"/>
    <w:rsid w:val="00EB323E"/>
    <w:rsid w:val="00EB3864"/>
    <w:rsid w:val="00EB5E00"/>
    <w:rsid w:val="00EC068D"/>
    <w:rsid w:val="00EC096E"/>
    <w:rsid w:val="00EC2887"/>
    <w:rsid w:val="00EC3BC6"/>
    <w:rsid w:val="00EC5C03"/>
    <w:rsid w:val="00EC6F7C"/>
    <w:rsid w:val="00ED0588"/>
    <w:rsid w:val="00ED224E"/>
    <w:rsid w:val="00ED277F"/>
    <w:rsid w:val="00ED4F35"/>
    <w:rsid w:val="00ED4F8E"/>
    <w:rsid w:val="00ED5AAF"/>
    <w:rsid w:val="00ED5F95"/>
    <w:rsid w:val="00EE0861"/>
    <w:rsid w:val="00EE0C9B"/>
    <w:rsid w:val="00EE2CA1"/>
    <w:rsid w:val="00EE4CBF"/>
    <w:rsid w:val="00EE5879"/>
    <w:rsid w:val="00EE62E6"/>
    <w:rsid w:val="00EE66BC"/>
    <w:rsid w:val="00EF0329"/>
    <w:rsid w:val="00EF0C0E"/>
    <w:rsid w:val="00EF33E0"/>
    <w:rsid w:val="00EF56BE"/>
    <w:rsid w:val="00F00AD4"/>
    <w:rsid w:val="00F03C72"/>
    <w:rsid w:val="00F05339"/>
    <w:rsid w:val="00F05DAE"/>
    <w:rsid w:val="00F065A3"/>
    <w:rsid w:val="00F06DD2"/>
    <w:rsid w:val="00F124E2"/>
    <w:rsid w:val="00F12953"/>
    <w:rsid w:val="00F153AC"/>
    <w:rsid w:val="00F153B7"/>
    <w:rsid w:val="00F20125"/>
    <w:rsid w:val="00F2177F"/>
    <w:rsid w:val="00F21A2E"/>
    <w:rsid w:val="00F21A7E"/>
    <w:rsid w:val="00F226AB"/>
    <w:rsid w:val="00F22BB2"/>
    <w:rsid w:val="00F22CC0"/>
    <w:rsid w:val="00F23622"/>
    <w:rsid w:val="00F238BE"/>
    <w:rsid w:val="00F23E42"/>
    <w:rsid w:val="00F249DD"/>
    <w:rsid w:val="00F261EA"/>
    <w:rsid w:val="00F30F95"/>
    <w:rsid w:val="00F317BE"/>
    <w:rsid w:val="00F31E67"/>
    <w:rsid w:val="00F32ADB"/>
    <w:rsid w:val="00F32E12"/>
    <w:rsid w:val="00F330ED"/>
    <w:rsid w:val="00F3463E"/>
    <w:rsid w:val="00F35040"/>
    <w:rsid w:val="00F428C7"/>
    <w:rsid w:val="00F46863"/>
    <w:rsid w:val="00F5277C"/>
    <w:rsid w:val="00F55745"/>
    <w:rsid w:val="00F55C74"/>
    <w:rsid w:val="00F618A5"/>
    <w:rsid w:val="00F62E41"/>
    <w:rsid w:val="00F65BD1"/>
    <w:rsid w:val="00F707DD"/>
    <w:rsid w:val="00F7750C"/>
    <w:rsid w:val="00F8268A"/>
    <w:rsid w:val="00F833AA"/>
    <w:rsid w:val="00F85CAD"/>
    <w:rsid w:val="00F86151"/>
    <w:rsid w:val="00F904DD"/>
    <w:rsid w:val="00F96557"/>
    <w:rsid w:val="00F97672"/>
    <w:rsid w:val="00FA0B0E"/>
    <w:rsid w:val="00FA0B56"/>
    <w:rsid w:val="00FA3B38"/>
    <w:rsid w:val="00FA5988"/>
    <w:rsid w:val="00FA7899"/>
    <w:rsid w:val="00FB0F64"/>
    <w:rsid w:val="00FB32CE"/>
    <w:rsid w:val="00FB586F"/>
    <w:rsid w:val="00FC4FEC"/>
    <w:rsid w:val="00FC5901"/>
    <w:rsid w:val="00FC748F"/>
    <w:rsid w:val="00FD0106"/>
    <w:rsid w:val="00FD1D10"/>
    <w:rsid w:val="00FD3011"/>
    <w:rsid w:val="00FD4D9B"/>
    <w:rsid w:val="00FD5CBA"/>
    <w:rsid w:val="00FD66AD"/>
    <w:rsid w:val="00FE0021"/>
    <w:rsid w:val="00FE0FC7"/>
    <w:rsid w:val="00FE10A3"/>
    <w:rsid w:val="00FE310B"/>
    <w:rsid w:val="00FE6207"/>
    <w:rsid w:val="00FE6CFF"/>
    <w:rsid w:val="00FE723F"/>
    <w:rsid w:val="00FE7A22"/>
    <w:rsid w:val="00FF079D"/>
    <w:rsid w:val="00FF5487"/>
    <w:rsid w:val="00FF5CCA"/>
    <w:rsid w:val="00FF5EA5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2011-12-22T18:43:00Z</dcterms:created>
  <dcterms:modified xsi:type="dcterms:W3CDTF">2011-12-22T18:43:00Z</dcterms:modified>
</cp:coreProperties>
</file>